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1DD3" w14:textId="77777777" w:rsidR="001566B9" w:rsidRPr="00DE6F84" w:rsidRDefault="001566B9" w:rsidP="001566B9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DE6F84">
        <w:rPr>
          <w:rFonts w:eastAsia="Calibri" w:hint="cs"/>
          <w:b/>
          <w:bCs/>
          <w:kern w:val="0"/>
          <w:cs/>
          <w14:ligatures w14:val="none"/>
        </w:rPr>
        <w:t xml:space="preserve">ใบกิจกรรมที่ </w:t>
      </w:r>
      <w:r w:rsidRPr="00DE6F84">
        <w:rPr>
          <w:rFonts w:eastAsia="Calibri"/>
          <w:b/>
          <w:bCs/>
          <w:kern w:val="0"/>
          <w14:ligatures w14:val="none"/>
        </w:rPr>
        <w:t>2.</w:t>
      </w:r>
      <w:r>
        <w:rPr>
          <w:rFonts w:eastAsia="Calibri"/>
          <w:b/>
          <w:bCs/>
          <w:kern w:val="0"/>
          <w14:ligatures w14:val="none"/>
        </w:rPr>
        <w:t>7</w:t>
      </w:r>
    </w:p>
    <w:p w14:paraId="1066FBF3" w14:textId="77777777" w:rsidR="001566B9" w:rsidRPr="00DE6F84" w:rsidRDefault="001566B9" w:rsidP="001566B9">
      <w:pPr>
        <w:spacing w:after="0" w:line="240" w:lineRule="auto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DE6F84">
        <w:rPr>
          <w:rFonts w:eastAsia="Calibri"/>
          <w:b/>
          <w:bCs/>
          <w:kern w:val="0"/>
          <w:cs/>
          <w14:ligatures w14:val="none"/>
        </w:rPr>
        <w:t xml:space="preserve">เรื่อง </w:t>
      </w:r>
      <w:r>
        <w:rPr>
          <w:rFonts w:eastAsia="Calibri" w:hint="cs"/>
          <w:b/>
          <w:bCs/>
          <w:kern w:val="0"/>
          <w:cs/>
          <w14:ligatures w14:val="none"/>
        </w:rPr>
        <w:t>ต.เก่าก้าวเดิน</w:t>
      </w:r>
    </w:p>
    <w:p w14:paraId="59DC5A04" w14:textId="77777777" w:rsidR="001566B9" w:rsidRPr="00DE6F84" w:rsidRDefault="001566B9" w:rsidP="001566B9">
      <w:pPr>
        <w:spacing w:after="0" w:line="240" w:lineRule="auto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DE6F84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757622E4" w14:textId="77777777" w:rsidR="001566B9" w:rsidRPr="00964FF8" w:rsidRDefault="001566B9" w:rsidP="001566B9">
      <w:pPr>
        <w:spacing w:after="0" w:line="240" w:lineRule="auto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5B16D0" wp14:editId="4F871A41">
                <wp:simplePos x="0" y="0"/>
                <wp:positionH relativeFrom="column">
                  <wp:posOffset>4197350</wp:posOffset>
                </wp:positionH>
                <wp:positionV relativeFrom="paragraph">
                  <wp:posOffset>220980</wp:posOffset>
                </wp:positionV>
                <wp:extent cx="901700" cy="1079500"/>
                <wp:effectExtent l="19050" t="19050" r="31750" b="25400"/>
                <wp:wrapNone/>
                <wp:docPr id="607070165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0" cy="1079500"/>
                          <a:chOff x="0" y="0"/>
                          <a:chExt cx="901700" cy="1079500"/>
                        </a:xfrm>
                      </wpg:grpSpPr>
                      <wps:wsp>
                        <wps:cNvPr id="1225160554" name="สี่เหลี่ยมผืนผ้า 1"/>
                        <wps:cNvSpPr/>
                        <wps:spPr>
                          <a:xfrm>
                            <a:off x="0" y="412750"/>
                            <a:ext cx="450850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509294" name="สามเหลี่ยมหน้าจั่ว 2"/>
                        <wps:cNvSpPr/>
                        <wps:spPr>
                          <a:xfrm>
                            <a:off x="6350" y="0"/>
                            <a:ext cx="444500" cy="4064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514084" name="สี่เหลี่ยมผืนผ้า 1"/>
                        <wps:cNvSpPr/>
                        <wps:spPr>
                          <a:xfrm>
                            <a:off x="450850" y="412750"/>
                            <a:ext cx="450850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447531" name="สามเหลี่ยมหน้าจั่ว 2"/>
                        <wps:cNvSpPr/>
                        <wps:spPr>
                          <a:xfrm>
                            <a:off x="457200" y="0"/>
                            <a:ext cx="444500" cy="4064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E6BE4" id="กลุ่ม 1" o:spid="_x0000_s1026" style="position:absolute;margin-left:330.5pt;margin-top:17.4pt;width:71pt;height:85pt;z-index:251659264" coordsize="9017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">
                <v:rect id="สี่เหลี่ยมผืนผ้า 1" o:spid="_x0000_s1027" style="position:absolute;top:4127;width:4508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" fillcolor="window" strokecolor="windowText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สามเหลี่ยมหน้าจั่ว 2" o:spid="_x0000_s1028" type="#_x0000_t5" style="position:absolute;left:63;width:4445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" fillcolor="window" strokecolor="windowText" strokeweight="1pt"/>
                <v:rect id="สี่เหลี่ยมผืนผ้า 1" o:spid="_x0000_s1029" style="position:absolute;left:4508;top:4127;width:4509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" fillcolor="window" strokecolor="windowText" strokeweight="1pt"/>
                <v:shape id="สามเหลี่ยมหน้าจั่ว 2" o:spid="_x0000_s1030" type="#_x0000_t5" style="position:absolute;left:4572;width:4445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" fillcolor="window" strokecolor="windowText" strokeweight="1pt"/>
              </v:group>
            </w:pict>
          </mc:Fallback>
        </mc:AlternateContent>
      </w:r>
      <w:r w:rsidRPr="00DE6F84">
        <w:rPr>
          <w:rFonts w:eastAsia="Calibri"/>
          <w:kern w:val="0"/>
          <w14:ligatures w14:val="none"/>
        </w:rPr>
        <w:t>-----------------------------------</w:t>
      </w:r>
    </w:p>
    <w:p w14:paraId="5025840E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1.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>ใช้เต่าในการเขียนโปรแกรมที่มีการสร้างฟังก์ชันเพื่อให้ได้รูปดังต่อไปนี้</w:t>
      </w:r>
    </w:p>
    <w:p w14:paraId="4A47F769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14:ligatures w14:val="none"/>
        </w:rPr>
        <w:t>1.1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 xml:space="preserve">มีจำนวน </w:t>
      </w:r>
      <w:r>
        <w:rPr>
          <w:rFonts w:eastAsia="Calibri"/>
          <w:kern w:val="0"/>
          <w:u w:val="dotted"/>
          <w:cs/>
          <w14:ligatures w14:val="none"/>
        </w:rPr>
        <w:tab/>
      </w:r>
      <w:r>
        <w:rPr>
          <w:rFonts w:eastAsia="Calibri"/>
          <w:kern w:val="0"/>
          <w:u w:val="dotted"/>
          <w:cs/>
          <w14:ligatures w14:val="none"/>
        </w:rPr>
        <w:tab/>
      </w:r>
      <w:r>
        <w:rPr>
          <w:rFonts w:eastAsia="Calibri"/>
          <w:kern w:val="0"/>
          <w:u w:val="dotted"/>
          <w14:ligatures w14:val="none"/>
        </w:rPr>
        <w:t xml:space="preserve"> </w:t>
      </w:r>
      <w:r>
        <w:rPr>
          <w:rFonts w:eastAsia="Calibri" w:hint="cs"/>
          <w:kern w:val="0"/>
          <w:cs/>
          <w14:ligatures w14:val="none"/>
        </w:rPr>
        <w:t>ฟังก์ชัน ดังนี้</w:t>
      </w:r>
    </w:p>
    <w:p w14:paraId="45EB4751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6E1BD5E6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3CE9D2D7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3067"/>
      </w:tblGrid>
      <w:tr w:rsidR="001566B9" w14:paraId="17E246EE" w14:textId="77777777" w:rsidTr="00D02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4A465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ลำดับที่</w:t>
            </w:r>
          </w:p>
        </w:tc>
        <w:tc>
          <w:tcPr>
            <w:tcW w:w="3969" w:type="dxa"/>
          </w:tcPr>
          <w:p w14:paraId="497A49D5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ชื่อฟังก์ชัน</w:t>
            </w:r>
          </w:p>
        </w:tc>
        <w:tc>
          <w:tcPr>
            <w:tcW w:w="992" w:type="dxa"/>
          </w:tcPr>
          <w:p w14:paraId="736F4785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ชนิด</w:t>
            </w:r>
          </w:p>
        </w:tc>
        <w:tc>
          <w:tcPr>
            <w:tcW w:w="3067" w:type="dxa"/>
          </w:tcPr>
          <w:p w14:paraId="0F179CA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หน้าที่</w:t>
            </w:r>
          </w:p>
        </w:tc>
      </w:tr>
      <w:tr w:rsidR="001566B9" w14:paraId="4090C0A8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C7E72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35FAF8EA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782C029E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4B6D70E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5F249C58" w14:textId="77777777" w:rsidTr="00D02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3BC11B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6B6BD4A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22C97B6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268F3658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361E36D4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8EB5A9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6FDBD821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5FFF4B9E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6004E050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574229F4" w14:textId="77777777" w:rsidTr="00D02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A2DB8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2D28C95B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10C175EA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68D53AEB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5019BBA7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5054A7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44CC4A6F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6C504DE7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5FC97EFE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0640C64B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7E03EFCD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14:ligatures w14:val="none"/>
        </w:rPr>
        <w:t>1.2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>เขียนโปรแกรมโดยสร้างฟังก์ชันตามที่ได้ออกแบบไว้ พร้อมทั้งตรวจสอบและประเมินผล</w:t>
      </w:r>
    </w:p>
    <w:p w14:paraId="78139364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br w:type="page"/>
      </w:r>
    </w:p>
    <w:p w14:paraId="220A505A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noProof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0710A6" wp14:editId="63166C65">
                <wp:simplePos x="0" y="0"/>
                <wp:positionH relativeFrom="column">
                  <wp:posOffset>4184650</wp:posOffset>
                </wp:positionH>
                <wp:positionV relativeFrom="paragraph">
                  <wp:posOffset>-6350</wp:posOffset>
                </wp:positionV>
                <wp:extent cx="1149350" cy="1047750"/>
                <wp:effectExtent l="19050" t="0" r="31750" b="19050"/>
                <wp:wrapNone/>
                <wp:docPr id="1158727462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047750"/>
                          <a:chOff x="0" y="0"/>
                          <a:chExt cx="1149350" cy="1047750"/>
                        </a:xfrm>
                      </wpg:grpSpPr>
                      <wps:wsp>
                        <wps:cNvPr id="1802307283" name="รูปหกเหลี่ยม 2"/>
                        <wps:cNvSpPr/>
                        <wps:spPr>
                          <a:xfrm>
                            <a:off x="0" y="273050"/>
                            <a:ext cx="635000" cy="527050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521740" name="รูปหกเหลี่ยม 2"/>
                        <wps:cNvSpPr/>
                        <wps:spPr>
                          <a:xfrm>
                            <a:off x="514350" y="520700"/>
                            <a:ext cx="635000" cy="527050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41462" name="รูปหกเหลี่ยม 2"/>
                        <wps:cNvSpPr/>
                        <wps:spPr>
                          <a:xfrm>
                            <a:off x="501650" y="0"/>
                            <a:ext cx="635000" cy="527050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F0E7E" id="กลุ่ม 3" o:spid="_x0000_s1026" style="position:absolute;margin-left:329.5pt;margin-top:-.5pt;width:90.5pt;height:82.5pt;z-index:251660288" coordsize="1149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รูปหกเหลี่ยม 2" o:spid="_x0000_s1027" type="#_x0000_t9" style="position:absolute;top:2730;width:6350;height:5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" adj="4482" fillcolor="window" strokecolor="windowText" strokeweight="1pt"/>
                <v:shape id="รูปหกเหลี่ยม 2" o:spid="_x0000_s1028" type="#_x0000_t9" style="position:absolute;left:5143;top:5207;width:6350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" adj="4482" fillcolor="window" strokecolor="windowText" strokeweight="1pt"/>
                <v:shape id="รูปหกเหลี่ยม 2" o:spid="_x0000_s1029" type="#_x0000_t9" style="position:absolute;left:5016;width:6350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" adj="4482" fillcolor="window" strokecolor="windowText" strokeweight="1pt"/>
              </v:group>
            </w:pict>
          </mc:Fallback>
        </mc:AlternateContent>
      </w:r>
      <w:r>
        <w:rPr>
          <w:rFonts w:eastAsia="Calibri"/>
          <w:kern w:val="0"/>
          <w14:ligatures w14:val="none"/>
        </w:rPr>
        <w:t>2.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>ใช้เต่าในการเขียนโปรแกรมที่มีการสร้างฟังก์ชันเพื่อให้ได้รูปดังต่อไปนี้</w:t>
      </w:r>
    </w:p>
    <w:p w14:paraId="00B94B44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14:ligatures w14:val="none"/>
        </w:rPr>
        <w:t>2.1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 xml:space="preserve">มีจำนวน </w:t>
      </w:r>
      <w:r>
        <w:rPr>
          <w:rFonts w:eastAsia="Calibri"/>
          <w:kern w:val="0"/>
          <w:u w:val="dotted"/>
          <w:cs/>
          <w14:ligatures w14:val="none"/>
        </w:rPr>
        <w:tab/>
      </w:r>
      <w:r>
        <w:rPr>
          <w:rFonts w:eastAsia="Calibri"/>
          <w:kern w:val="0"/>
          <w:u w:val="dotted"/>
          <w:cs/>
          <w14:ligatures w14:val="none"/>
        </w:rPr>
        <w:tab/>
      </w:r>
      <w:r>
        <w:rPr>
          <w:rFonts w:eastAsia="Calibri"/>
          <w:kern w:val="0"/>
          <w:u w:val="dotted"/>
          <w14:ligatures w14:val="none"/>
        </w:rPr>
        <w:t xml:space="preserve"> </w:t>
      </w:r>
      <w:r>
        <w:rPr>
          <w:rFonts w:eastAsia="Calibri" w:hint="cs"/>
          <w:kern w:val="0"/>
          <w:cs/>
          <w14:ligatures w14:val="none"/>
        </w:rPr>
        <w:t>ฟังก์ชัน ดังนี้</w:t>
      </w:r>
    </w:p>
    <w:p w14:paraId="5F891684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2931A33E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705045EE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3067"/>
      </w:tblGrid>
      <w:tr w:rsidR="001566B9" w14:paraId="2ED016DD" w14:textId="77777777" w:rsidTr="00D02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97B57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ลำดับที่</w:t>
            </w:r>
          </w:p>
        </w:tc>
        <w:tc>
          <w:tcPr>
            <w:tcW w:w="3969" w:type="dxa"/>
          </w:tcPr>
          <w:p w14:paraId="2118A52A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ชื่อฟังก์ชัน</w:t>
            </w:r>
          </w:p>
        </w:tc>
        <w:tc>
          <w:tcPr>
            <w:tcW w:w="992" w:type="dxa"/>
          </w:tcPr>
          <w:p w14:paraId="4985126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ชนิด</w:t>
            </w:r>
          </w:p>
        </w:tc>
        <w:tc>
          <w:tcPr>
            <w:tcW w:w="3067" w:type="dxa"/>
          </w:tcPr>
          <w:p w14:paraId="1120B518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หน้าที่</w:t>
            </w:r>
          </w:p>
        </w:tc>
      </w:tr>
      <w:tr w:rsidR="001566B9" w14:paraId="25387BA3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09D828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14B62F08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2C36F7B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53CAC6C6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31EDB7DC" w14:textId="77777777" w:rsidTr="00D02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EBF0AA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307C521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2C654BBE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45178247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7498C232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B3332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00BD92BF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03B35260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116BEE11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3190990C" w14:textId="77777777" w:rsidTr="00D02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5EE5B1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0A9E8827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7ED9F34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0A567343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149EB70D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4C34AF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6D8DD073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7482B26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5503FA1B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27E12E03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04AEFD17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14:ligatures w14:val="none"/>
        </w:rPr>
        <w:t>2.2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>เขียนโปรแกรมโดยสร้างฟังก์ชันตามที่ได้ออกแบบไว้ พร้อมทั้งตรวจสอบและประเมินผล</w:t>
      </w:r>
    </w:p>
    <w:p w14:paraId="48300038" w14:textId="77777777" w:rsidR="001566B9" w:rsidRPr="00DE6F84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74854C44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br w:type="page"/>
      </w:r>
    </w:p>
    <w:p w14:paraId="38CBCA6F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E495274" wp14:editId="0DED1E56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933333" cy="1095238"/>
            <wp:effectExtent l="0" t="0" r="0" b="0"/>
            <wp:wrapNone/>
            <wp:docPr id="779106574" name="รูปภาพ 1" descr="รูปภาพประกอบด้วย สัญลักษ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06574" name="รูปภาพ 1" descr="รูปภาพประกอบด้วย สัญลักษณ์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kern w:val="0"/>
          <w14:ligatures w14:val="none"/>
        </w:rPr>
        <w:t>3.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>ใช้เต่าในการเขียนโปรแกรมที่มีการสร้างฟังก์ชันเพื่อให้ได้รูปดังต่อไปนี้</w:t>
      </w:r>
    </w:p>
    <w:p w14:paraId="7D21D65E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14:ligatures w14:val="none"/>
        </w:rPr>
        <w:t>3.1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 xml:space="preserve">มีจำนวน </w:t>
      </w:r>
      <w:r>
        <w:rPr>
          <w:rFonts w:eastAsia="Calibri"/>
          <w:kern w:val="0"/>
          <w:u w:val="dotted"/>
          <w:cs/>
          <w14:ligatures w14:val="none"/>
        </w:rPr>
        <w:tab/>
      </w:r>
      <w:r>
        <w:rPr>
          <w:rFonts w:eastAsia="Calibri"/>
          <w:kern w:val="0"/>
          <w:u w:val="dotted"/>
          <w:cs/>
          <w14:ligatures w14:val="none"/>
        </w:rPr>
        <w:tab/>
      </w:r>
      <w:r>
        <w:rPr>
          <w:rFonts w:eastAsia="Calibri"/>
          <w:kern w:val="0"/>
          <w:u w:val="dotted"/>
          <w14:ligatures w14:val="none"/>
        </w:rPr>
        <w:t xml:space="preserve"> </w:t>
      </w:r>
      <w:r>
        <w:rPr>
          <w:rFonts w:eastAsia="Calibri" w:hint="cs"/>
          <w:kern w:val="0"/>
          <w:cs/>
          <w14:ligatures w14:val="none"/>
        </w:rPr>
        <w:t>ฟังก์ชัน ดังนี้</w:t>
      </w:r>
    </w:p>
    <w:p w14:paraId="1629D062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5D2BF95F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7B0A8D12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5ED2EA64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3067"/>
      </w:tblGrid>
      <w:tr w:rsidR="001566B9" w14:paraId="7453DEF4" w14:textId="77777777" w:rsidTr="00D02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76EC19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ลำดับที่</w:t>
            </w:r>
          </w:p>
        </w:tc>
        <w:tc>
          <w:tcPr>
            <w:tcW w:w="3969" w:type="dxa"/>
          </w:tcPr>
          <w:p w14:paraId="594C58E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ชื่อฟังก์ชัน</w:t>
            </w:r>
          </w:p>
        </w:tc>
        <w:tc>
          <w:tcPr>
            <w:tcW w:w="992" w:type="dxa"/>
          </w:tcPr>
          <w:p w14:paraId="60FB0C8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ชนิด</w:t>
            </w:r>
          </w:p>
        </w:tc>
        <w:tc>
          <w:tcPr>
            <w:tcW w:w="3067" w:type="dxa"/>
          </w:tcPr>
          <w:p w14:paraId="1A1D6261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หน้าที่</w:t>
            </w:r>
          </w:p>
        </w:tc>
      </w:tr>
      <w:tr w:rsidR="001566B9" w14:paraId="23FAE022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9D2DE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38F7BD88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132EDB7B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07A6C5B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4D8E4F92" w14:textId="77777777" w:rsidTr="00D02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75411B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2F4F90F6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1A78F347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2D19B05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784D7234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8F71B3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0509BBD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617707F5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2E792356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4AE59FFD" w14:textId="77777777" w:rsidTr="00D02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233E89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3922DB2C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093EF2D1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4EF5E88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6D6BEB0A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3781C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7A7B8DF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7101CCD6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6D1C300A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6024BEC4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7CB740D6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14:ligatures w14:val="none"/>
        </w:rPr>
        <w:t>3.2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>เขียนโปรแกรมโดยสร้างฟังก์ชันตามที่ได้ออกแบบไว้ พร้อมทั้งตรวจสอบและประเมินผล</w:t>
      </w:r>
    </w:p>
    <w:p w14:paraId="1D3F5791" w14:textId="77777777" w:rsidR="001566B9" w:rsidRPr="00DE6F84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220F190A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br w:type="page"/>
      </w:r>
    </w:p>
    <w:p w14:paraId="3840536C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lastRenderedPageBreak/>
        <w:t>4.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>ใช้เต่าในการเขียนโปรแกรมที่มีการสร้างฟังก์ชันเพื่อให้ได้รูปดังต่อไปนี้</w:t>
      </w:r>
    </w:p>
    <w:p w14:paraId="16CD3851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B175D3" wp14:editId="1F01FC6A">
            <wp:simplePos x="0" y="0"/>
            <wp:positionH relativeFrom="column">
              <wp:posOffset>3549650</wp:posOffset>
            </wp:positionH>
            <wp:positionV relativeFrom="paragraph">
              <wp:posOffset>176530</wp:posOffset>
            </wp:positionV>
            <wp:extent cx="1895238" cy="714286"/>
            <wp:effectExtent l="0" t="0" r="0" b="0"/>
            <wp:wrapNone/>
            <wp:docPr id="371902692" name="รูปภาพ 1" descr="รูปภาพประกอบด้วย สัญลักษณ์, ตัวอักษร, เครื่องหมาย, จำนว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02692" name="รูปภาพ 1" descr="รูปภาพประกอบด้วย สัญลักษณ์, ตัวอักษร, เครื่องหมาย, จำนวน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14:ligatures w14:val="none"/>
        </w:rPr>
        <w:t>4.1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 xml:space="preserve">มีจำนวน </w:t>
      </w:r>
      <w:r>
        <w:rPr>
          <w:rFonts w:eastAsia="Calibri"/>
          <w:kern w:val="0"/>
          <w:u w:val="dotted"/>
          <w:cs/>
          <w14:ligatures w14:val="none"/>
        </w:rPr>
        <w:tab/>
      </w:r>
      <w:r>
        <w:rPr>
          <w:rFonts w:eastAsia="Calibri"/>
          <w:kern w:val="0"/>
          <w:u w:val="dotted"/>
          <w:cs/>
          <w14:ligatures w14:val="none"/>
        </w:rPr>
        <w:tab/>
      </w:r>
      <w:r>
        <w:rPr>
          <w:rFonts w:eastAsia="Calibri"/>
          <w:kern w:val="0"/>
          <w:u w:val="dotted"/>
          <w14:ligatures w14:val="none"/>
        </w:rPr>
        <w:t xml:space="preserve"> </w:t>
      </w:r>
      <w:r>
        <w:rPr>
          <w:rFonts w:eastAsia="Calibri" w:hint="cs"/>
          <w:kern w:val="0"/>
          <w:cs/>
          <w14:ligatures w14:val="none"/>
        </w:rPr>
        <w:t>ฟังก์ชัน ดังนี้</w:t>
      </w:r>
    </w:p>
    <w:p w14:paraId="59F64C59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58DBD2C3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04317A48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792CBDCC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3067"/>
      </w:tblGrid>
      <w:tr w:rsidR="001566B9" w14:paraId="675CF23F" w14:textId="77777777" w:rsidTr="00D02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7A2A4E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ลำดับที่</w:t>
            </w:r>
          </w:p>
        </w:tc>
        <w:tc>
          <w:tcPr>
            <w:tcW w:w="3969" w:type="dxa"/>
          </w:tcPr>
          <w:p w14:paraId="1DB5BB18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ชื่อฟังก์ชัน</w:t>
            </w:r>
          </w:p>
        </w:tc>
        <w:tc>
          <w:tcPr>
            <w:tcW w:w="992" w:type="dxa"/>
          </w:tcPr>
          <w:p w14:paraId="5FD74981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ชนิด</w:t>
            </w:r>
          </w:p>
        </w:tc>
        <w:tc>
          <w:tcPr>
            <w:tcW w:w="3067" w:type="dxa"/>
          </w:tcPr>
          <w:p w14:paraId="612BC62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หน้าที่</w:t>
            </w:r>
          </w:p>
        </w:tc>
      </w:tr>
      <w:tr w:rsidR="001566B9" w14:paraId="1A1B4E9B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C64A4D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191D7000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195E659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556B8D5F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0C17E644" w14:textId="77777777" w:rsidTr="00D02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A342AA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264129A2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2CE6F655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3384E37C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6997CAB0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E9667E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140DB490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6CD4A20C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345986DE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77B914BB" w14:textId="77777777" w:rsidTr="00D02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47AC2F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7BA576A4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15C55D41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4F973AD6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1566B9" w14:paraId="24D9363E" w14:textId="77777777" w:rsidTr="00D02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5D46D8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14:paraId="1F737827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2BD5460A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067" w:type="dxa"/>
          </w:tcPr>
          <w:p w14:paraId="2FECA741" w14:textId="77777777" w:rsidR="001566B9" w:rsidRDefault="001566B9" w:rsidP="00D029B6">
            <w:pPr>
              <w:tabs>
                <w:tab w:val="left" w:pos="426"/>
                <w:tab w:val="left" w:pos="993"/>
                <w:tab w:val="left" w:pos="1560"/>
                <w:tab w:val="left" w:pos="2268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3C02A2E5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</w:p>
    <w:p w14:paraId="4C2FF1C6" w14:textId="77777777" w:rsidR="001566B9" w:rsidRDefault="001566B9" w:rsidP="001566B9">
      <w:pPr>
        <w:tabs>
          <w:tab w:val="left" w:pos="426"/>
          <w:tab w:val="left" w:pos="993"/>
          <w:tab w:val="left" w:pos="1560"/>
          <w:tab w:val="left" w:pos="2268"/>
        </w:tabs>
        <w:spacing w:after="0" w:line="240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14:ligatures w14:val="none"/>
        </w:rPr>
        <w:t>4.2</w:t>
      </w:r>
      <w:r>
        <w:rPr>
          <w:rFonts w:eastAsia="Calibri"/>
          <w:kern w:val="0"/>
          <w14:ligatures w14:val="none"/>
        </w:rPr>
        <w:tab/>
      </w:r>
      <w:r>
        <w:rPr>
          <w:rFonts w:eastAsia="Calibri" w:hint="cs"/>
          <w:kern w:val="0"/>
          <w:cs/>
          <w14:ligatures w14:val="none"/>
        </w:rPr>
        <w:t>เขียนโปรแกรมโดยสร้างฟังก์ชันตามที่ได้ออกแบบไว้ พร้อมทั้งตรวจสอบและประเมินผล</w:t>
      </w:r>
    </w:p>
    <w:p w14:paraId="00903F0C" w14:textId="77777777" w:rsidR="00BD6B6E" w:rsidRDefault="00BD6B6E"/>
    <w:sectPr w:rsidR="00BD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9"/>
    <w:rsid w:val="001566B9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FD3A"/>
  <w15:chartTrackingRefBased/>
  <w15:docId w15:val="{772A6075-4BC9-45E9-9832-403A7A4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B9"/>
  </w:style>
  <w:style w:type="paragraph" w:styleId="1">
    <w:name w:val="heading 1"/>
    <w:basedOn w:val="a"/>
    <w:next w:val="a"/>
    <w:link w:val="10"/>
    <w:uiPriority w:val="9"/>
    <w:qFormat/>
    <w:rsid w:val="001566B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B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B9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566B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66B9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66B9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66B9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66B9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66B9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66B9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66B9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66B9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1566B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566B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566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566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566B9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1566B9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1566B9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1566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566B9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1566B9"/>
    <w:rPr>
      <w:b/>
      <w:bCs/>
      <w:smallCaps/>
      <w:color w:val="0F4761" w:themeColor="accent1" w:themeShade="BF"/>
      <w:spacing w:val="5"/>
    </w:rPr>
  </w:style>
  <w:style w:type="table" w:customStyle="1" w:styleId="4-51">
    <w:name w:val="ตารางที่มีเส้น 4 - เน้น 51"/>
    <w:basedOn w:val="a1"/>
    <w:next w:val="4-5"/>
    <w:uiPriority w:val="49"/>
    <w:rsid w:val="001566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5">
    <w:name w:val="Grid Table 4 Accent 5"/>
    <w:basedOn w:val="a1"/>
    <w:uiPriority w:val="49"/>
    <w:rsid w:val="001566B9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2024-08-09T01:12:00Z</dcterms:created>
  <dcterms:modified xsi:type="dcterms:W3CDTF">2024-08-09T01:12:00Z</dcterms:modified>
</cp:coreProperties>
</file>